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A" w:rsidRDefault="0077584A" w:rsidP="00DF3201">
      <w:pPr>
        <w:jc w:val="center"/>
        <w:rPr>
          <w:sz w:val="28"/>
          <w:szCs w:val="28"/>
        </w:rPr>
      </w:pPr>
    </w:p>
    <w:p w:rsidR="00831FB1" w:rsidRDefault="00831FB1" w:rsidP="00831FB1">
      <w:pPr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4A3793" w:rsidRDefault="004A3793" w:rsidP="00DF32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DD48A0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3201">
        <w:rPr>
          <w:sz w:val="28"/>
          <w:szCs w:val="28"/>
        </w:rPr>
        <w:t xml:space="preserve"> численности муниципальных служащих органов местного самоуправления</w:t>
      </w:r>
      <w:r w:rsidR="00B934AA">
        <w:rPr>
          <w:sz w:val="28"/>
          <w:szCs w:val="28"/>
        </w:rPr>
        <w:t xml:space="preserve"> </w:t>
      </w:r>
      <w:r w:rsidR="00DF3201">
        <w:rPr>
          <w:sz w:val="28"/>
          <w:szCs w:val="28"/>
        </w:rPr>
        <w:t>и фактические затраты на их денежное содержание</w:t>
      </w:r>
      <w:r>
        <w:rPr>
          <w:sz w:val="28"/>
          <w:szCs w:val="28"/>
        </w:rPr>
        <w:t xml:space="preserve"> </w:t>
      </w:r>
    </w:p>
    <w:p w:rsidR="004A3793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Тужинскому</w:t>
      </w:r>
      <w:proofErr w:type="spellEnd"/>
      <w:r>
        <w:rPr>
          <w:sz w:val="28"/>
          <w:szCs w:val="28"/>
        </w:rPr>
        <w:t xml:space="preserve"> району </w:t>
      </w:r>
      <w:r w:rsidR="00EB1A4A">
        <w:rPr>
          <w:sz w:val="28"/>
          <w:szCs w:val="28"/>
        </w:rPr>
        <w:t>на 01.</w:t>
      </w:r>
      <w:r w:rsidR="002E5B6D">
        <w:rPr>
          <w:sz w:val="28"/>
          <w:szCs w:val="28"/>
        </w:rPr>
        <w:t>0</w:t>
      </w:r>
      <w:r w:rsidR="00846F14">
        <w:rPr>
          <w:sz w:val="28"/>
          <w:szCs w:val="28"/>
        </w:rPr>
        <w:t>7</w:t>
      </w:r>
      <w:r w:rsidR="00EB1A4A">
        <w:rPr>
          <w:sz w:val="28"/>
          <w:szCs w:val="28"/>
        </w:rPr>
        <w:t>.201</w:t>
      </w:r>
      <w:r w:rsidR="002E5B6D">
        <w:rPr>
          <w:sz w:val="28"/>
          <w:szCs w:val="28"/>
        </w:rPr>
        <w:t xml:space="preserve">6 </w:t>
      </w:r>
      <w:r w:rsidR="00EB1A4A">
        <w:rPr>
          <w:sz w:val="28"/>
          <w:szCs w:val="28"/>
        </w:rPr>
        <w:t>г</w:t>
      </w:r>
      <w:r w:rsidR="00B86FB5">
        <w:rPr>
          <w:sz w:val="28"/>
          <w:szCs w:val="28"/>
        </w:rPr>
        <w:t>.</w:t>
      </w:r>
    </w:p>
    <w:p w:rsidR="004A3793" w:rsidRDefault="004A3793" w:rsidP="00DF3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684"/>
        <w:gridCol w:w="2393"/>
        <w:gridCol w:w="2393"/>
      </w:tblGrid>
      <w:tr w:rsidR="00410F45" w:rsidRPr="006C31A9" w:rsidTr="006C31A9">
        <w:tc>
          <w:tcPr>
            <w:tcW w:w="1101" w:type="dxa"/>
          </w:tcPr>
          <w:p w:rsidR="00410F45" w:rsidRPr="006C31A9" w:rsidRDefault="00410F45" w:rsidP="006C31A9">
            <w:pPr>
              <w:jc w:val="center"/>
              <w:rPr>
                <w:sz w:val="28"/>
                <w:szCs w:val="28"/>
              </w:rPr>
            </w:pPr>
            <w:r w:rsidRPr="006C31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31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31A9">
              <w:rPr>
                <w:sz w:val="28"/>
                <w:szCs w:val="28"/>
              </w:rPr>
              <w:t>/</w:t>
            </w:r>
            <w:proofErr w:type="spellStart"/>
            <w:r w:rsidRPr="006C31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  <w:vAlign w:val="center"/>
          </w:tcPr>
          <w:p w:rsidR="00410F45" w:rsidRPr="006C31A9" w:rsidRDefault="00410F45" w:rsidP="006C31A9">
            <w:pPr>
              <w:jc w:val="center"/>
              <w:rPr>
                <w:sz w:val="28"/>
                <w:szCs w:val="28"/>
              </w:rPr>
            </w:pPr>
            <w:r w:rsidRPr="006C31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410F45" w:rsidRPr="006C31A9" w:rsidRDefault="00D44BCB" w:rsidP="004A3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 по штатному расписанию</w:t>
            </w:r>
          </w:p>
        </w:tc>
        <w:tc>
          <w:tcPr>
            <w:tcW w:w="2393" w:type="dxa"/>
          </w:tcPr>
          <w:p w:rsidR="00410F45" w:rsidRPr="006C31A9" w:rsidRDefault="00410F45" w:rsidP="004A3793">
            <w:pPr>
              <w:rPr>
                <w:sz w:val="28"/>
                <w:szCs w:val="28"/>
              </w:rPr>
            </w:pPr>
            <w:r w:rsidRPr="006C31A9">
              <w:rPr>
                <w:sz w:val="28"/>
                <w:szCs w:val="28"/>
              </w:rPr>
              <w:t>Фактические расходы на содержание (заработная плата</w:t>
            </w:r>
            <w:r w:rsidR="004A3793" w:rsidRPr="006C31A9">
              <w:rPr>
                <w:sz w:val="28"/>
                <w:szCs w:val="28"/>
              </w:rPr>
              <w:t>, тыс. руб.</w:t>
            </w:r>
            <w:r w:rsidRPr="006C31A9">
              <w:rPr>
                <w:sz w:val="28"/>
                <w:szCs w:val="28"/>
              </w:rPr>
              <w:t>)</w:t>
            </w:r>
          </w:p>
        </w:tc>
      </w:tr>
      <w:tr w:rsidR="00410F45" w:rsidRPr="006C31A9" w:rsidTr="00AC3811">
        <w:tc>
          <w:tcPr>
            <w:tcW w:w="1101" w:type="dxa"/>
            <w:vAlign w:val="bottom"/>
          </w:tcPr>
          <w:p w:rsidR="00410F45" w:rsidRPr="006C31A9" w:rsidRDefault="00410F45" w:rsidP="00AC3811">
            <w:pPr>
              <w:jc w:val="center"/>
              <w:rPr>
                <w:sz w:val="28"/>
                <w:szCs w:val="28"/>
              </w:rPr>
            </w:pPr>
            <w:r w:rsidRPr="006C31A9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bottom"/>
          </w:tcPr>
          <w:p w:rsidR="00410F45" w:rsidRPr="006C31A9" w:rsidRDefault="00410F45" w:rsidP="00AC3811">
            <w:pPr>
              <w:rPr>
                <w:sz w:val="28"/>
                <w:szCs w:val="28"/>
              </w:rPr>
            </w:pPr>
            <w:r w:rsidRPr="006C31A9">
              <w:rPr>
                <w:sz w:val="28"/>
                <w:szCs w:val="28"/>
              </w:rPr>
              <w:t xml:space="preserve">Муниципальные служащие, технические работники и обслуживающий персонал </w:t>
            </w:r>
            <w:r w:rsidR="004A3793" w:rsidRPr="006C31A9">
              <w:rPr>
                <w:sz w:val="28"/>
                <w:szCs w:val="28"/>
              </w:rPr>
              <w:t xml:space="preserve">в </w:t>
            </w:r>
            <w:r w:rsidRPr="006C31A9">
              <w:rPr>
                <w:sz w:val="28"/>
                <w:szCs w:val="28"/>
              </w:rPr>
              <w:t xml:space="preserve">администрации </w:t>
            </w:r>
            <w:r w:rsidR="004A3793" w:rsidRPr="006C31A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  <w:vAlign w:val="center"/>
          </w:tcPr>
          <w:p w:rsidR="00410F45" w:rsidRPr="006C31A9" w:rsidRDefault="00EB1A4A" w:rsidP="003A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4949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410F45" w:rsidRPr="006C31A9" w:rsidRDefault="00846F14" w:rsidP="006C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5720,5</w:t>
            </w:r>
          </w:p>
        </w:tc>
      </w:tr>
      <w:tr w:rsidR="004A3793" w:rsidRPr="006C31A9" w:rsidTr="00AC3811">
        <w:tc>
          <w:tcPr>
            <w:tcW w:w="1101" w:type="dxa"/>
            <w:vAlign w:val="bottom"/>
          </w:tcPr>
          <w:p w:rsidR="004A3793" w:rsidRPr="006C31A9" w:rsidRDefault="004A3793" w:rsidP="00AC3811">
            <w:pPr>
              <w:jc w:val="center"/>
              <w:rPr>
                <w:sz w:val="28"/>
                <w:szCs w:val="28"/>
              </w:rPr>
            </w:pPr>
            <w:r w:rsidRPr="006C31A9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bottom"/>
          </w:tcPr>
          <w:p w:rsidR="004A3793" w:rsidRPr="006C31A9" w:rsidRDefault="004A3793" w:rsidP="00AC3811">
            <w:pPr>
              <w:rPr>
                <w:sz w:val="28"/>
                <w:szCs w:val="28"/>
              </w:rPr>
            </w:pPr>
            <w:r w:rsidRPr="006C31A9">
              <w:rPr>
                <w:sz w:val="28"/>
                <w:szCs w:val="28"/>
              </w:rPr>
              <w:t>Аппарат районной Думы</w:t>
            </w:r>
          </w:p>
        </w:tc>
        <w:tc>
          <w:tcPr>
            <w:tcW w:w="2393" w:type="dxa"/>
            <w:vAlign w:val="center"/>
          </w:tcPr>
          <w:p w:rsidR="004A3793" w:rsidRPr="006C31A9" w:rsidRDefault="00400329" w:rsidP="006C3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bottom"/>
          </w:tcPr>
          <w:p w:rsidR="005F74C1" w:rsidRPr="006C31A9" w:rsidRDefault="00846F14" w:rsidP="00180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677,6</w:t>
            </w:r>
          </w:p>
        </w:tc>
      </w:tr>
      <w:tr w:rsidR="00DD48A0" w:rsidRPr="006C31A9" w:rsidTr="00846F14">
        <w:trPr>
          <w:trHeight w:val="447"/>
        </w:trPr>
        <w:tc>
          <w:tcPr>
            <w:tcW w:w="1101" w:type="dxa"/>
          </w:tcPr>
          <w:p w:rsidR="00DD48A0" w:rsidRPr="006C31A9" w:rsidRDefault="00DD48A0" w:rsidP="006C31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DD48A0" w:rsidRPr="006C31A9" w:rsidRDefault="00DD48A0" w:rsidP="00846F14">
            <w:pPr>
              <w:rPr>
                <w:sz w:val="28"/>
                <w:szCs w:val="28"/>
              </w:rPr>
            </w:pPr>
            <w:r w:rsidRPr="006C31A9">
              <w:rPr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vAlign w:val="center"/>
          </w:tcPr>
          <w:p w:rsidR="00DD48A0" w:rsidRPr="006C31A9" w:rsidRDefault="000D0D22" w:rsidP="00846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4949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DD48A0" w:rsidRDefault="00846F14" w:rsidP="00846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6398,1</w:t>
            </w:r>
          </w:p>
          <w:p w:rsidR="00846F14" w:rsidRPr="006C31A9" w:rsidRDefault="00846F14" w:rsidP="00846F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201" w:rsidRDefault="00DF3201" w:rsidP="00DF3201">
      <w:pPr>
        <w:jc w:val="center"/>
        <w:rPr>
          <w:sz w:val="28"/>
          <w:szCs w:val="28"/>
        </w:rPr>
      </w:pPr>
    </w:p>
    <w:p w:rsidR="00C64712" w:rsidRDefault="00C64712" w:rsidP="00DF3201">
      <w:pPr>
        <w:jc w:val="center"/>
        <w:rPr>
          <w:sz w:val="28"/>
          <w:szCs w:val="28"/>
        </w:rPr>
      </w:pPr>
    </w:p>
    <w:sectPr w:rsidR="00C64712" w:rsidSect="002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F3201"/>
    <w:rsid w:val="0007705F"/>
    <w:rsid w:val="000D0D22"/>
    <w:rsid w:val="000D70D4"/>
    <w:rsid w:val="000F0A50"/>
    <w:rsid w:val="00180DA9"/>
    <w:rsid w:val="001A4C4C"/>
    <w:rsid w:val="00201CF6"/>
    <w:rsid w:val="00213F25"/>
    <w:rsid w:val="00266F07"/>
    <w:rsid w:val="002B2F62"/>
    <w:rsid w:val="002E5B6D"/>
    <w:rsid w:val="00324FA5"/>
    <w:rsid w:val="00343F38"/>
    <w:rsid w:val="003869E8"/>
    <w:rsid w:val="00393BAE"/>
    <w:rsid w:val="003954E1"/>
    <w:rsid w:val="003A4949"/>
    <w:rsid w:val="003C5429"/>
    <w:rsid w:val="00400329"/>
    <w:rsid w:val="00407C94"/>
    <w:rsid w:val="00410F45"/>
    <w:rsid w:val="00447E5A"/>
    <w:rsid w:val="004729CA"/>
    <w:rsid w:val="004A3793"/>
    <w:rsid w:val="00503E19"/>
    <w:rsid w:val="0051261F"/>
    <w:rsid w:val="005133FF"/>
    <w:rsid w:val="00566A10"/>
    <w:rsid w:val="00590E18"/>
    <w:rsid w:val="00593483"/>
    <w:rsid w:val="005F74C1"/>
    <w:rsid w:val="00652A2A"/>
    <w:rsid w:val="006A701B"/>
    <w:rsid w:val="006C31A9"/>
    <w:rsid w:val="00755B80"/>
    <w:rsid w:val="0077584A"/>
    <w:rsid w:val="00781BF2"/>
    <w:rsid w:val="008005FA"/>
    <w:rsid w:val="00823595"/>
    <w:rsid w:val="00830874"/>
    <w:rsid w:val="00831FB1"/>
    <w:rsid w:val="00835527"/>
    <w:rsid w:val="00846F14"/>
    <w:rsid w:val="00887EBA"/>
    <w:rsid w:val="00952085"/>
    <w:rsid w:val="00971FC0"/>
    <w:rsid w:val="0098234B"/>
    <w:rsid w:val="00A04E7A"/>
    <w:rsid w:val="00A21F37"/>
    <w:rsid w:val="00AC3811"/>
    <w:rsid w:val="00B55E58"/>
    <w:rsid w:val="00B856D5"/>
    <w:rsid w:val="00B86FB5"/>
    <w:rsid w:val="00B934AA"/>
    <w:rsid w:val="00B95F72"/>
    <w:rsid w:val="00BA5112"/>
    <w:rsid w:val="00BB7590"/>
    <w:rsid w:val="00BC06CA"/>
    <w:rsid w:val="00C64712"/>
    <w:rsid w:val="00C9637C"/>
    <w:rsid w:val="00CE11AD"/>
    <w:rsid w:val="00D12A02"/>
    <w:rsid w:val="00D20796"/>
    <w:rsid w:val="00D2418B"/>
    <w:rsid w:val="00D44BCB"/>
    <w:rsid w:val="00D92D97"/>
    <w:rsid w:val="00DB2C85"/>
    <w:rsid w:val="00DD48A0"/>
    <w:rsid w:val="00DF3201"/>
    <w:rsid w:val="00E6605B"/>
    <w:rsid w:val="00E80FA4"/>
    <w:rsid w:val="00EB1A4A"/>
    <w:rsid w:val="00EC3CFB"/>
    <w:rsid w:val="00EE7631"/>
    <w:rsid w:val="00FE47D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FB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0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vt:lpstr>
    </vt:vector>
  </TitlesOfParts>
  <Company>Тужинский_РФО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dc:title>
  <dc:subject/>
  <dc:creator>GLP</dc:creator>
  <cp:keywords/>
  <dc:description/>
  <cp:lastModifiedBy>Людмила Петровна</cp:lastModifiedBy>
  <cp:revision>3</cp:revision>
  <cp:lastPrinted>2015-01-19T12:40:00Z</cp:lastPrinted>
  <dcterms:created xsi:type="dcterms:W3CDTF">2016-04-11T06:29:00Z</dcterms:created>
  <dcterms:modified xsi:type="dcterms:W3CDTF">2016-07-12T10:30:00Z</dcterms:modified>
</cp:coreProperties>
</file>